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1210"/>
        <w:tblW w:w="7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3521"/>
      </w:tblGrid>
      <w:tr w:rsidR="00A254BA" w:rsidTr="001C36DB">
        <w:tc>
          <w:tcPr>
            <w:tcW w:w="3960" w:type="dxa"/>
          </w:tcPr>
          <w:p w:rsidR="00A254BA" w:rsidRP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Burghiu</w:t>
            </w:r>
            <w:proofErr w:type="spellEnd"/>
            <w:r w:rsidRPr="00A254BA">
              <w:rPr>
                <w:sz w:val="36"/>
              </w:rPr>
              <w:t xml:space="preserve"> fi 6, 100 mm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3E28450F" wp14:editId="29EE25B8">
                  <wp:extent cx="1060704" cy="457200"/>
                  <wp:effectExtent l="0" t="0" r="6350" b="0"/>
                  <wp:docPr id="1" name="Picture 1" descr="http://online-barcode-generator.net/temp/codeab9568370f3f418b49e9f2f11e840bdd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nline-barcode-generator.net/temp/codeab9568370f3f418b49e9f2f11e840bdd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P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Fertilizant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pajiste</w:t>
            </w:r>
            <w:proofErr w:type="spellEnd"/>
            <w:r w:rsidRPr="00A254BA">
              <w:rPr>
                <w:sz w:val="36"/>
              </w:rPr>
              <w:t xml:space="preserve"> 3 kg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3029D272" wp14:editId="4F7B27A5">
                  <wp:extent cx="1060704" cy="457200"/>
                  <wp:effectExtent l="0" t="0" r="6350" b="0"/>
                  <wp:docPr id="2" name="Picture 2" descr="http://online-barcode-generator.net/temp/code41c4d2f92a6289fd968e26b2bc0b38f2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nline-barcode-generator.net/temp/code41c4d2f92a6289fd968e26b2bc0b38f2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4BA" w:rsidTr="001C36DB">
        <w:tc>
          <w:tcPr>
            <w:tcW w:w="3960" w:type="dxa"/>
          </w:tcPr>
          <w:p w:rsidR="00A254BA" w:rsidRP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Lampa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solara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gradina</w:t>
            </w:r>
            <w:proofErr w:type="spellEnd"/>
            <w:r w:rsidRPr="00A254BA">
              <w:rPr>
                <w:sz w:val="36"/>
              </w:rPr>
              <w:t xml:space="preserve"> 11x11x9cm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42ACC2AD" wp14:editId="78B5499A">
                  <wp:extent cx="1060704" cy="457200"/>
                  <wp:effectExtent l="0" t="0" r="6350" b="0"/>
                  <wp:docPr id="3" name="Picture 3" descr="http://online-barcode-generator.net/temp/coded8956aee06439a632d9092fb69aba2c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nline-barcode-generator.net/temp/coded8956aee06439a632d9092fb69aba2c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P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Sampon</w:t>
            </w:r>
            <w:proofErr w:type="spellEnd"/>
            <w:r w:rsidRPr="00A254BA">
              <w:rPr>
                <w:sz w:val="36"/>
              </w:rPr>
              <w:t xml:space="preserve"> par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5DD58238" wp14:editId="62F18020">
                  <wp:extent cx="1060704" cy="457200"/>
                  <wp:effectExtent l="0" t="0" r="6350" b="0"/>
                  <wp:docPr id="4" name="Picture 4" descr="http://online-barcode-generator.net/temp/codeea0ece481ac462321b13d66a885a156b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nline-barcode-generator.net/temp/codeea0ece481ac462321b13d66a885a156b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4BA" w:rsidTr="001C36DB">
        <w:tc>
          <w:tcPr>
            <w:tcW w:w="3960" w:type="dxa"/>
          </w:tcPr>
          <w:p w:rsid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Apa</w:t>
            </w:r>
            <w:proofErr w:type="spellEnd"/>
            <w:r w:rsidRPr="00A254BA">
              <w:rPr>
                <w:sz w:val="36"/>
              </w:rPr>
              <w:t xml:space="preserve"> mineral ABC 2.5l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65CD2709" wp14:editId="0A5F7531">
                  <wp:extent cx="1060704" cy="457200"/>
                  <wp:effectExtent l="0" t="0" r="6350" b="0"/>
                  <wp:docPr id="5" name="Picture 5" descr="http://online-barcode-generator.net/temp/code702e0e19669d88f4bb7a155c5363bc36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nline-barcode-generator.net/temp/code702e0e19669d88f4bb7a155c5363bc36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Pr="00A254BA" w:rsidRDefault="00A254BA" w:rsidP="00A254BA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Cafea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macinata</w:t>
            </w:r>
            <w:proofErr w:type="spellEnd"/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0B1F8204" wp14:editId="52CB832E">
                  <wp:extent cx="1060704" cy="457200"/>
                  <wp:effectExtent l="0" t="0" r="6350" b="0"/>
                  <wp:docPr id="6" name="Picture 6" descr="http://online-barcode-generator.net/temp/codea80a2a440b89832d01154e6d2de6353f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online-barcode-generator.net/temp/codea80a2a440b89832d01154e6d2de6353f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4BA" w:rsidTr="001C36DB">
        <w:tc>
          <w:tcPr>
            <w:tcW w:w="3960" w:type="dxa"/>
          </w:tcPr>
          <w:p w:rsidR="00A254BA" w:rsidRDefault="00A254BA" w:rsidP="00A254BA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Faina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grau</w:t>
            </w:r>
            <w:proofErr w:type="spellEnd"/>
          </w:p>
          <w:p w:rsid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>
                  <wp:extent cx="1069848" cy="457200"/>
                  <wp:effectExtent l="0" t="0" r="0" b="0"/>
                  <wp:docPr id="7" name="Picture 7" descr="http://online-barcode-generator.net/temp/code0405105cc09d2be7428f4650b5a49f54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online-barcode-generator.net/temp/code0405105cc09d2be7428f4650b5a49f54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Default="0027077A" w:rsidP="00A254BA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Branza</w:t>
            </w:r>
            <w:proofErr w:type="spellEnd"/>
          </w:p>
          <w:p w:rsid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>
                  <wp:extent cx="1069848" cy="457200"/>
                  <wp:effectExtent l="0" t="0" r="0" b="0"/>
                  <wp:docPr id="8" name="Picture 8" descr="http://online-barcode-generator.net/temp/code049a6257277daf94e946e105f5bff86b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nline-barcode-generator.net/temp/code049a6257277daf94e946e105f5bff86b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4BA" w:rsidTr="001C36DB">
        <w:tc>
          <w:tcPr>
            <w:tcW w:w="3960" w:type="dxa"/>
          </w:tcPr>
          <w:p w:rsidR="00A254BA" w:rsidRDefault="0073718D" w:rsidP="00A254BA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Revista</w:t>
            </w:r>
            <w:proofErr w:type="spellEnd"/>
            <w:r>
              <w:rPr>
                <w:sz w:val="36"/>
              </w:rPr>
              <w:t xml:space="preserve"> ‘X’</w:t>
            </w:r>
          </w:p>
          <w:p w:rsidR="00A254BA" w:rsidRDefault="00A254BA" w:rsidP="00A254BA">
            <w:pPr>
              <w:jc w:val="center"/>
              <w:rPr>
                <w:sz w:val="36"/>
              </w:rPr>
            </w:pP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>
                  <wp:extent cx="1069848" cy="457200"/>
                  <wp:effectExtent l="0" t="0" r="0" b="0"/>
                  <wp:docPr id="9" name="Picture 9" descr="http://online-barcode-generator.net/temp/codeb2b4540532fc8a6a20b07e46582d4eb9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online-barcode-generator.net/temp/codeb2b4540532fc8a6a20b07e46582d4eb9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Default="00CA6BDB" w:rsidP="00CA6BDB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Lapte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consum</w:t>
            </w:r>
            <w:proofErr w:type="spellEnd"/>
            <w:r>
              <w:rPr>
                <w:sz w:val="36"/>
              </w:rPr>
              <w:t xml:space="preserve"> XYZ 3,5%</w:t>
            </w:r>
          </w:p>
          <w:p w:rsidR="00A254BA" w:rsidRPr="00A254BA" w:rsidRDefault="00A254BA" w:rsidP="00A254BA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>
                  <wp:extent cx="1069848" cy="457200"/>
                  <wp:effectExtent l="0" t="0" r="0" b="0"/>
                  <wp:docPr id="10" name="Picture 10" descr="http://online-barcode-generator.net/temp/codede0e4bfb073171ed2d1f1f5c0199f345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nline-barcode-generator.net/temp/codede0e4bfb073171ed2d1f1f5c0199f345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4BA" w:rsidTr="001C36DB">
        <w:tc>
          <w:tcPr>
            <w:tcW w:w="3960" w:type="dxa"/>
          </w:tcPr>
          <w:p w:rsidR="00A254BA" w:rsidRPr="00CA6BDB" w:rsidRDefault="00CA6BDB" w:rsidP="00A254BA">
            <w:pPr>
              <w:jc w:val="center"/>
              <w:rPr>
                <w:sz w:val="36"/>
              </w:rPr>
            </w:pPr>
            <w:proofErr w:type="spellStart"/>
            <w:r w:rsidRPr="00CA6BDB">
              <w:rPr>
                <w:sz w:val="36"/>
              </w:rPr>
              <w:t>Lapte</w:t>
            </w:r>
            <w:proofErr w:type="spellEnd"/>
            <w:r w:rsidRPr="00CA6BDB">
              <w:rPr>
                <w:sz w:val="36"/>
              </w:rPr>
              <w:t xml:space="preserve"> ca </w:t>
            </w:r>
            <w:proofErr w:type="spellStart"/>
            <w:proofErr w:type="gramStart"/>
            <w:r w:rsidRPr="00CA6BDB">
              <w:rPr>
                <w:sz w:val="36"/>
              </w:rPr>
              <w:t>mat.prima</w:t>
            </w:r>
            <w:proofErr w:type="spellEnd"/>
            <w:proofErr w:type="gramEnd"/>
          </w:p>
          <w:p w:rsidR="00A254BA" w:rsidRPr="00CA6BDB" w:rsidRDefault="00A254BA" w:rsidP="00A254BA">
            <w:pPr>
              <w:jc w:val="center"/>
              <w:rPr>
                <w:sz w:val="36"/>
              </w:rPr>
            </w:pPr>
          </w:p>
          <w:p w:rsidR="00A254BA" w:rsidRPr="00CA6BDB" w:rsidRDefault="00A254BA" w:rsidP="00A254BA">
            <w:pPr>
              <w:jc w:val="center"/>
              <w:rPr>
                <w:sz w:val="36"/>
              </w:rPr>
            </w:pPr>
            <w:r w:rsidRPr="00CA6BDB">
              <w:rPr>
                <w:noProof/>
                <w:sz w:val="36"/>
              </w:rPr>
              <w:drawing>
                <wp:inline distT="0" distB="0" distL="0" distR="0" wp14:anchorId="1E2F05EC" wp14:editId="0D02F64C">
                  <wp:extent cx="1069848" cy="457200"/>
                  <wp:effectExtent l="0" t="0" r="0" b="0"/>
                  <wp:docPr id="11" name="Picture 11" descr="http://online-barcode-generator.net/temp/coded35229dac99e6d5916d592e3ca36d93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online-barcode-generator.net/temp/coded35229dac99e6d5916d592e3ca36d93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A254BA" w:rsidRPr="00CA6BDB" w:rsidRDefault="00CA6BDB" w:rsidP="00A254BA">
            <w:pPr>
              <w:jc w:val="center"/>
              <w:rPr>
                <w:sz w:val="36"/>
              </w:rPr>
            </w:pPr>
            <w:proofErr w:type="spellStart"/>
            <w:r w:rsidRPr="00CA6BDB">
              <w:rPr>
                <w:sz w:val="36"/>
              </w:rPr>
              <w:t>Ulei</w:t>
            </w:r>
            <w:proofErr w:type="spellEnd"/>
            <w:r w:rsidRPr="00CA6BDB">
              <w:rPr>
                <w:sz w:val="36"/>
              </w:rPr>
              <w:t xml:space="preserve"> de </w:t>
            </w:r>
            <w:proofErr w:type="spellStart"/>
            <w:r w:rsidRPr="00CA6BDB">
              <w:rPr>
                <w:sz w:val="36"/>
              </w:rPr>
              <w:t>floarea</w:t>
            </w:r>
            <w:proofErr w:type="spellEnd"/>
            <w:r w:rsidRPr="00CA6BDB">
              <w:rPr>
                <w:sz w:val="36"/>
              </w:rPr>
              <w:t xml:space="preserve"> </w:t>
            </w:r>
            <w:proofErr w:type="spellStart"/>
            <w:r w:rsidRPr="00CA6BDB">
              <w:rPr>
                <w:sz w:val="36"/>
              </w:rPr>
              <w:t>soarelui</w:t>
            </w:r>
            <w:proofErr w:type="spellEnd"/>
          </w:p>
          <w:p w:rsidR="00A254BA" w:rsidRPr="00CA6BDB" w:rsidRDefault="00A254BA" w:rsidP="00A254BA">
            <w:pPr>
              <w:jc w:val="center"/>
              <w:rPr>
                <w:sz w:val="36"/>
              </w:rPr>
            </w:pPr>
            <w:r w:rsidRPr="00CA6BDB">
              <w:rPr>
                <w:noProof/>
                <w:sz w:val="36"/>
              </w:rPr>
              <w:drawing>
                <wp:inline distT="0" distB="0" distL="0" distR="0" wp14:anchorId="45AF77A2" wp14:editId="778D5A44">
                  <wp:extent cx="1069848" cy="457200"/>
                  <wp:effectExtent l="0" t="0" r="0" b="0"/>
                  <wp:docPr id="12" name="Picture 12" descr="http://online-barcode-generator.net/temp/code900a4e6032ade7ee71b293ff5106208e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online-barcode-generator.net/temp/code900a4e6032ade7ee71b293ff5106208e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3B7B" w:rsidRDefault="005B3B7B" w:rsidP="00886DEF">
      <w:bookmarkStart w:id="0" w:name="_GoBack"/>
      <w:bookmarkEnd w:id="0"/>
    </w:p>
    <w:sectPr w:rsidR="005B3B7B" w:rsidSect="00296219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AE"/>
    <w:rsid w:val="0004350F"/>
    <w:rsid w:val="001C36DB"/>
    <w:rsid w:val="0027077A"/>
    <w:rsid w:val="00296219"/>
    <w:rsid w:val="005B3B7B"/>
    <w:rsid w:val="0067000E"/>
    <w:rsid w:val="006B5BAE"/>
    <w:rsid w:val="0073718D"/>
    <w:rsid w:val="00886DEF"/>
    <w:rsid w:val="009A0501"/>
    <w:rsid w:val="00A254BA"/>
    <w:rsid w:val="00A57C12"/>
    <w:rsid w:val="00C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45FEC-01D6-4929-8235-9A02F61B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00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Ábel Farkas</dc:creator>
  <cp:keywords/>
  <dc:description/>
  <cp:lastModifiedBy>Ábel Farkas</cp:lastModifiedBy>
  <cp:revision>2</cp:revision>
  <cp:lastPrinted>2020-02-24T11:01:00Z</cp:lastPrinted>
  <dcterms:created xsi:type="dcterms:W3CDTF">2019-12-11T10:55:00Z</dcterms:created>
  <dcterms:modified xsi:type="dcterms:W3CDTF">2020-02-26T06:14:00Z</dcterms:modified>
</cp:coreProperties>
</file>