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1" w:tblpY="38"/>
        <w:tblW w:w="7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3521"/>
      </w:tblGrid>
      <w:tr w:rsidR="00A254BA" w14:paraId="3C504D61" w14:textId="77777777" w:rsidTr="00AF47C9">
        <w:tc>
          <w:tcPr>
            <w:tcW w:w="3960" w:type="dxa"/>
          </w:tcPr>
          <w:p w14:paraId="6B411DF3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Burghiu</w:t>
            </w:r>
            <w:proofErr w:type="spellEnd"/>
            <w:r w:rsidRPr="00A254BA">
              <w:rPr>
                <w:sz w:val="36"/>
              </w:rPr>
              <w:t xml:space="preserve"> fi 6, 100 mm</w:t>
            </w:r>
          </w:p>
          <w:p w14:paraId="3C26D3A3" w14:textId="77777777" w:rsidR="00A254BA" w:rsidRPr="00A254BA" w:rsidRDefault="00A254BA" w:rsidP="00AF47C9">
            <w:pPr>
              <w:jc w:val="center"/>
              <w:rPr>
                <w:sz w:val="36"/>
              </w:rPr>
            </w:pPr>
          </w:p>
          <w:p w14:paraId="3891DE78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2A61B209" wp14:editId="00F7D29F">
                  <wp:extent cx="1060704" cy="457200"/>
                  <wp:effectExtent l="0" t="0" r="6350" b="0"/>
                  <wp:docPr id="1" name="Picture 1" descr="http://online-barcode-generator.net/temp/codeab9568370f3f418b49e9f2f11e840bdd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nline-barcode-generator.net/temp/codeab9568370f3f418b49e9f2f11e840bdd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14:paraId="4F107BA8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Fertilizant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pajiste</w:t>
            </w:r>
            <w:proofErr w:type="spellEnd"/>
            <w:r w:rsidRPr="00A254BA">
              <w:rPr>
                <w:sz w:val="36"/>
              </w:rPr>
              <w:t xml:space="preserve"> 3 kg</w:t>
            </w:r>
          </w:p>
          <w:p w14:paraId="4664C29C" w14:textId="77777777" w:rsidR="00A254BA" w:rsidRPr="00A254BA" w:rsidRDefault="00A254BA" w:rsidP="00AF47C9">
            <w:pPr>
              <w:jc w:val="center"/>
              <w:rPr>
                <w:sz w:val="36"/>
              </w:rPr>
            </w:pPr>
          </w:p>
          <w:p w14:paraId="07770270" w14:textId="77777777" w:rsidR="00A254BA" w:rsidRDefault="00A254BA" w:rsidP="00AF47C9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3E57DEF3" wp14:editId="4C10EB2B">
                  <wp:extent cx="1060704" cy="457200"/>
                  <wp:effectExtent l="0" t="0" r="6350" b="0"/>
                  <wp:docPr id="2" name="Picture 2" descr="http://online-barcode-generator.net/temp/code41c4d2f92a6289fd968e26b2bc0b38f2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nline-barcode-generator.net/temp/code41c4d2f92a6289fd968e26b2bc0b38f2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5DAC73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2271F250" w14:textId="1B8F4844" w:rsidR="00AF47C9" w:rsidRDefault="00AF47C9" w:rsidP="00AF47C9">
            <w:pPr>
              <w:jc w:val="center"/>
              <w:rPr>
                <w:sz w:val="36"/>
              </w:rPr>
            </w:pPr>
          </w:p>
          <w:p w14:paraId="62D40E80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228AA7B3" w14:textId="487DF021" w:rsidR="00AF47C9" w:rsidRPr="00A254BA" w:rsidRDefault="00AF47C9" w:rsidP="00AF47C9">
            <w:pPr>
              <w:jc w:val="center"/>
              <w:rPr>
                <w:sz w:val="36"/>
              </w:rPr>
            </w:pPr>
          </w:p>
        </w:tc>
      </w:tr>
      <w:tr w:rsidR="00A254BA" w14:paraId="19593782" w14:textId="77777777" w:rsidTr="00AF47C9">
        <w:tc>
          <w:tcPr>
            <w:tcW w:w="3960" w:type="dxa"/>
          </w:tcPr>
          <w:p w14:paraId="6FB5436C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Lampa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solara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gradina</w:t>
            </w:r>
            <w:proofErr w:type="spellEnd"/>
            <w:r w:rsidRPr="00A254BA">
              <w:rPr>
                <w:sz w:val="36"/>
              </w:rPr>
              <w:t xml:space="preserve"> 11x11x9cm</w:t>
            </w:r>
          </w:p>
          <w:p w14:paraId="17E8877D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401A9C39" wp14:editId="57E81B1C">
                  <wp:extent cx="1060704" cy="457200"/>
                  <wp:effectExtent l="0" t="0" r="6350" b="0"/>
                  <wp:docPr id="3" name="Picture 3" descr="http://online-barcode-generator.net/temp/coded8956aee06439a632d9092fb69aba2ca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online-barcode-generator.net/temp/coded8956aee06439a632d9092fb69aba2ca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14:paraId="4EA286A0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Sampon</w:t>
            </w:r>
            <w:proofErr w:type="spellEnd"/>
            <w:r w:rsidRPr="00A254BA">
              <w:rPr>
                <w:sz w:val="36"/>
              </w:rPr>
              <w:t xml:space="preserve"> par</w:t>
            </w:r>
          </w:p>
          <w:p w14:paraId="4C137527" w14:textId="77777777" w:rsidR="00A254BA" w:rsidRPr="00A254BA" w:rsidRDefault="00A254BA" w:rsidP="00AF47C9">
            <w:pPr>
              <w:jc w:val="center"/>
              <w:rPr>
                <w:sz w:val="36"/>
              </w:rPr>
            </w:pPr>
          </w:p>
          <w:p w14:paraId="60BEF0DF" w14:textId="77777777" w:rsidR="00A254BA" w:rsidRDefault="00A254BA" w:rsidP="00AF47C9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7E64EA4B" wp14:editId="007D3962">
                  <wp:extent cx="1060704" cy="457200"/>
                  <wp:effectExtent l="0" t="0" r="6350" b="0"/>
                  <wp:docPr id="4" name="Picture 4" descr="http://online-barcode-generator.net/temp/codeea0ece481ac462321b13d66a885a156b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online-barcode-generator.net/temp/codeea0ece481ac462321b13d66a885a156b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7D7D0" w14:textId="0869B61E" w:rsidR="00AF47C9" w:rsidRDefault="00AF47C9" w:rsidP="00AF47C9">
            <w:pPr>
              <w:jc w:val="center"/>
              <w:rPr>
                <w:sz w:val="36"/>
              </w:rPr>
            </w:pPr>
          </w:p>
          <w:p w14:paraId="5A7C4236" w14:textId="4F649DB3" w:rsidR="00AF47C9" w:rsidRDefault="00AF47C9" w:rsidP="00AF47C9">
            <w:pPr>
              <w:jc w:val="center"/>
              <w:rPr>
                <w:sz w:val="36"/>
              </w:rPr>
            </w:pPr>
          </w:p>
          <w:p w14:paraId="6202AC0D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21822885" w14:textId="182B7A19" w:rsidR="00AF47C9" w:rsidRPr="00A254BA" w:rsidRDefault="00AF47C9" w:rsidP="00AF47C9">
            <w:pPr>
              <w:jc w:val="center"/>
              <w:rPr>
                <w:sz w:val="36"/>
              </w:rPr>
            </w:pPr>
          </w:p>
        </w:tc>
      </w:tr>
      <w:tr w:rsidR="00A254BA" w14:paraId="02DADCFD" w14:textId="77777777" w:rsidTr="00AF47C9">
        <w:tc>
          <w:tcPr>
            <w:tcW w:w="3960" w:type="dxa"/>
          </w:tcPr>
          <w:p w14:paraId="0EB32AC1" w14:textId="77777777" w:rsidR="00A254BA" w:rsidRDefault="00A254BA" w:rsidP="00AF47C9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Apa</w:t>
            </w:r>
            <w:proofErr w:type="spellEnd"/>
            <w:r w:rsidRPr="00A254BA">
              <w:rPr>
                <w:sz w:val="36"/>
              </w:rPr>
              <w:t xml:space="preserve"> mineral ABC 2.5l</w:t>
            </w:r>
          </w:p>
          <w:p w14:paraId="0A7BEE41" w14:textId="77777777" w:rsidR="00A254BA" w:rsidRPr="00A254BA" w:rsidRDefault="00A254BA" w:rsidP="00AF47C9">
            <w:pPr>
              <w:jc w:val="center"/>
              <w:rPr>
                <w:sz w:val="36"/>
              </w:rPr>
            </w:pPr>
          </w:p>
          <w:p w14:paraId="4F6FF9AC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5F0F1B13" wp14:editId="618E83C4">
                  <wp:extent cx="1060704" cy="457200"/>
                  <wp:effectExtent l="0" t="0" r="6350" b="0"/>
                  <wp:docPr id="5" name="Picture 5" descr="http://online-barcode-generator.net/temp/code702e0e19669d88f4bb7a155c5363bc36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nline-barcode-generator.net/temp/code702e0e19669d88f4bb7a155c5363bc36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14:paraId="15CA0EF5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proofErr w:type="spellStart"/>
            <w:r w:rsidRPr="00A254BA">
              <w:rPr>
                <w:sz w:val="36"/>
              </w:rPr>
              <w:t>Cafea</w:t>
            </w:r>
            <w:proofErr w:type="spellEnd"/>
            <w:r w:rsidRPr="00A254BA">
              <w:rPr>
                <w:sz w:val="36"/>
              </w:rPr>
              <w:t xml:space="preserve"> </w:t>
            </w:r>
            <w:proofErr w:type="spellStart"/>
            <w:r w:rsidRPr="00A254BA">
              <w:rPr>
                <w:sz w:val="36"/>
              </w:rPr>
              <w:t>macinata</w:t>
            </w:r>
            <w:proofErr w:type="spellEnd"/>
          </w:p>
          <w:p w14:paraId="03AC8DD2" w14:textId="77777777" w:rsidR="00A254BA" w:rsidRPr="00A254BA" w:rsidRDefault="00A254BA" w:rsidP="00AF47C9">
            <w:pPr>
              <w:jc w:val="center"/>
              <w:rPr>
                <w:sz w:val="36"/>
              </w:rPr>
            </w:pPr>
          </w:p>
          <w:p w14:paraId="30DCC20E" w14:textId="77777777" w:rsidR="00A254BA" w:rsidRDefault="00A254BA" w:rsidP="00AF47C9">
            <w:pPr>
              <w:jc w:val="center"/>
              <w:rPr>
                <w:sz w:val="36"/>
              </w:rPr>
            </w:pPr>
            <w:r w:rsidRPr="00A254BA">
              <w:rPr>
                <w:noProof/>
                <w:sz w:val="36"/>
              </w:rPr>
              <w:drawing>
                <wp:inline distT="0" distB="0" distL="0" distR="0" wp14:anchorId="3361CFAB" wp14:editId="4A68A850">
                  <wp:extent cx="1060704" cy="457200"/>
                  <wp:effectExtent l="0" t="0" r="6350" b="0"/>
                  <wp:docPr id="6" name="Picture 6" descr="http://online-barcode-generator.net/temp/codea80a2a440b89832d01154e6d2de6353f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online-barcode-generator.net/temp/codea80a2a440b89832d01154e6d2de6353f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7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96957" w14:textId="49C3C547" w:rsidR="00AF47C9" w:rsidRPr="00A254BA" w:rsidRDefault="00AF47C9" w:rsidP="00AF47C9">
            <w:pPr>
              <w:rPr>
                <w:sz w:val="36"/>
              </w:rPr>
            </w:pPr>
          </w:p>
        </w:tc>
      </w:tr>
      <w:tr w:rsidR="00A254BA" w14:paraId="0F2DDBD8" w14:textId="77777777" w:rsidTr="00AF47C9">
        <w:tc>
          <w:tcPr>
            <w:tcW w:w="3960" w:type="dxa"/>
          </w:tcPr>
          <w:p w14:paraId="215C9A19" w14:textId="0C25AA2A" w:rsidR="00A254BA" w:rsidRDefault="00AF47C9" w:rsidP="00AF47C9">
            <w:pPr>
              <w:rPr>
                <w:sz w:val="36"/>
              </w:rPr>
            </w:pPr>
            <w:r>
              <w:rPr>
                <w:sz w:val="36"/>
              </w:rPr>
              <w:lastRenderedPageBreak/>
              <w:t xml:space="preserve">              </w:t>
            </w:r>
            <w:proofErr w:type="spellStart"/>
            <w:r w:rsidR="00A254BA">
              <w:rPr>
                <w:sz w:val="36"/>
              </w:rPr>
              <w:t>Faina</w:t>
            </w:r>
            <w:proofErr w:type="spellEnd"/>
            <w:r w:rsidR="00A254BA">
              <w:rPr>
                <w:sz w:val="36"/>
              </w:rPr>
              <w:t xml:space="preserve"> grau</w:t>
            </w:r>
          </w:p>
          <w:p w14:paraId="78906FCC" w14:textId="77777777" w:rsidR="00A254BA" w:rsidRDefault="00A254BA" w:rsidP="00AF47C9">
            <w:pPr>
              <w:jc w:val="center"/>
              <w:rPr>
                <w:sz w:val="36"/>
              </w:rPr>
            </w:pPr>
          </w:p>
          <w:p w14:paraId="581DD739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2C0DF30F" wp14:editId="2E3252CD">
                  <wp:extent cx="1069848" cy="457200"/>
                  <wp:effectExtent l="0" t="0" r="0" b="0"/>
                  <wp:docPr id="7" name="Picture 7" descr="http://online-barcode-generator.net/temp/code0405105cc09d2be7428f4650b5a49f54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online-barcode-generator.net/temp/code0405105cc09d2be7428f4650b5a49f54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14:paraId="0BD69820" w14:textId="77777777" w:rsidR="00A254BA" w:rsidRDefault="0027077A" w:rsidP="00AF47C9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Branza</w:t>
            </w:r>
            <w:proofErr w:type="spellEnd"/>
          </w:p>
          <w:p w14:paraId="4296C51D" w14:textId="77777777" w:rsidR="00A254BA" w:rsidRDefault="00A254BA" w:rsidP="00AF47C9">
            <w:pPr>
              <w:jc w:val="center"/>
              <w:rPr>
                <w:sz w:val="36"/>
              </w:rPr>
            </w:pPr>
          </w:p>
          <w:p w14:paraId="5228E59A" w14:textId="77777777" w:rsidR="00A254BA" w:rsidRDefault="00A254BA" w:rsidP="00AF47C9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5B9F5FD5" wp14:editId="0C2C54A9">
                  <wp:extent cx="1069848" cy="457200"/>
                  <wp:effectExtent l="0" t="0" r="0" b="0"/>
                  <wp:docPr id="8" name="Picture 8" descr="http://online-barcode-generator.net/temp/code049a6257277daf94e946e105f5bff86b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nline-barcode-generator.net/temp/code049a6257277daf94e946e105f5bff86b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92D6B1" w14:textId="1BFDCFA6" w:rsidR="00AF47C9" w:rsidRDefault="00AF47C9" w:rsidP="00AF47C9">
            <w:pPr>
              <w:jc w:val="center"/>
              <w:rPr>
                <w:sz w:val="36"/>
              </w:rPr>
            </w:pPr>
          </w:p>
          <w:p w14:paraId="7313C43B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2B4BB47B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2D14B9EF" w14:textId="05FD1ECA" w:rsidR="00AF47C9" w:rsidRPr="00A254BA" w:rsidRDefault="00AF47C9" w:rsidP="00AF47C9">
            <w:pPr>
              <w:jc w:val="center"/>
              <w:rPr>
                <w:sz w:val="36"/>
              </w:rPr>
            </w:pPr>
          </w:p>
        </w:tc>
      </w:tr>
      <w:tr w:rsidR="00A254BA" w14:paraId="19D05861" w14:textId="77777777" w:rsidTr="00AF47C9">
        <w:tc>
          <w:tcPr>
            <w:tcW w:w="3960" w:type="dxa"/>
          </w:tcPr>
          <w:p w14:paraId="6D57B506" w14:textId="77777777" w:rsidR="00A254BA" w:rsidRDefault="0073718D" w:rsidP="00AF47C9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Revista</w:t>
            </w:r>
            <w:proofErr w:type="spellEnd"/>
            <w:r>
              <w:rPr>
                <w:sz w:val="36"/>
              </w:rPr>
              <w:t xml:space="preserve"> ‘X’</w:t>
            </w:r>
          </w:p>
          <w:p w14:paraId="58C892ED" w14:textId="77777777" w:rsidR="00A254BA" w:rsidRDefault="00A254BA" w:rsidP="00AF47C9">
            <w:pPr>
              <w:jc w:val="center"/>
              <w:rPr>
                <w:sz w:val="36"/>
              </w:rPr>
            </w:pPr>
          </w:p>
          <w:p w14:paraId="21B96FBB" w14:textId="77777777" w:rsidR="00A254BA" w:rsidRPr="00A254BA" w:rsidRDefault="00A254BA" w:rsidP="00AF47C9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1BB8888D" wp14:editId="115B42B2">
                  <wp:extent cx="1069848" cy="457200"/>
                  <wp:effectExtent l="0" t="0" r="0" b="0"/>
                  <wp:docPr id="9" name="Picture 9" descr="http://online-barcode-generator.net/temp/codeb2b4540532fc8a6a20b07e46582d4eb9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online-barcode-generator.net/temp/codeb2b4540532fc8a6a20b07e46582d4eb9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14:paraId="62002668" w14:textId="77777777" w:rsidR="00A254BA" w:rsidRDefault="00CA6BDB" w:rsidP="00AF47C9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Lapte</w:t>
            </w:r>
            <w:proofErr w:type="spellEnd"/>
            <w:r>
              <w:rPr>
                <w:sz w:val="36"/>
              </w:rPr>
              <w:t xml:space="preserve"> </w:t>
            </w:r>
            <w:proofErr w:type="spellStart"/>
            <w:r>
              <w:rPr>
                <w:sz w:val="36"/>
              </w:rPr>
              <w:t>consum</w:t>
            </w:r>
            <w:proofErr w:type="spellEnd"/>
            <w:r>
              <w:rPr>
                <w:sz w:val="36"/>
              </w:rPr>
              <w:t xml:space="preserve"> XYZ 3,5%</w:t>
            </w:r>
          </w:p>
          <w:p w14:paraId="7FD6DD86" w14:textId="77777777" w:rsidR="00A254BA" w:rsidRDefault="00A254BA" w:rsidP="00AF47C9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751A665A" wp14:editId="10D573AC">
                  <wp:extent cx="1069848" cy="457200"/>
                  <wp:effectExtent l="0" t="0" r="0" b="0"/>
                  <wp:docPr id="10" name="Picture 10" descr="http://online-barcode-generator.net/temp/codede0e4bfb073171ed2d1f1f5c0199f345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nline-barcode-generator.net/temp/codede0e4bfb073171ed2d1f1f5c0199f345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B1129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03F00E5B" w14:textId="585BFCB9" w:rsidR="00AF47C9" w:rsidRDefault="00AF47C9" w:rsidP="00AF47C9">
            <w:pPr>
              <w:jc w:val="center"/>
              <w:rPr>
                <w:sz w:val="36"/>
              </w:rPr>
            </w:pPr>
          </w:p>
          <w:p w14:paraId="5BFB379F" w14:textId="77777777" w:rsidR="00AF47C9" w:rsidRDefault="00AF47C9" w:rsidP="00AF47C9">
            <w:pPr>
              <w:jc w:val="center"/>
              <w:rPr>
                <w:sz w:val="36"/>
              </w:rPr>
            </w:pPr>
          </w:p>
          <w:p w14:paraId="3ACE5CF1" w14:textId="5B0FB06C" w:rsidR="00AF47C9" w:rsidRPr="00A254BA" w:rsidRDefault="00AF47C9" w:rsidP="00AF47C9">
            <w:pPr>
              <w:jc w:val="center"/>
              <w:rPr>
                <w:sz w:val="36"/>
              </w:rPr>
            </w:pPr>
          </w:p>
        </w:tc>
      </w:tr>
      <w:tr w:rsidR="00A254BA" w14:paraId="27F7A64F" w14:textId="77777777" w:rsidTr="00AF47C9">
        <w:tc>
          <w:tcPr>
            <w:tcW w:w="3960" w:type="dxa"/>
          </w:tcPr>
          <w:p w14:paraId="68DB3802" w14:textId="77777777" w:rsidR="00A254BA" w:rsidRPr="00CA6BDB" w:rsidRDefault="00CA6BDB" w:rsidP="00AF47C9">
            <w:pPr>
              <w:jc w:val="center"/>
              <w:rPr>
                <w:sz w:val="36"/>
              </w:rPr>
            </w:pPr>
            <w:proofErr w:type="spellStart"/>
            <w:r w:rsidRPr="00CA6BDB">
              <w:rPr>
                <w:sz w:val="36"/>
              </w:rPr>
              <w:t>Lapte</w:t>
            </w:r>
            <w:proofErr w:type="spellEnd"/>
            <w:r w:rsidRPr="00CA6BDB">
              <w:rPr>
                <w:sz w:val="36"/>
              </w:rPr>
              <w:t xml:space="preserve"> ca </w:t>
            </w:r>
            <w:proofErr w:type="spellStart"/>
            <w:proofErr w:type="gramStart"/>
            <w:r w:rsidRPr="00CA6BDB">
              <w:rPr>
                <w:sz w:val="36"/>
              </w:rPr>
              <w:t>mat.prima</w:t>
            </w:r>
            <w:proofErr w:type="spellEnd"/>
            <w:proofErr w:type="gramEnd"/>
          </w:p>
          <w:p w14:paraId="3D009C76" w14:textId="77777777" w:rsidR="00A254BA" w:rsidRPr="00CA6BDB" w:rsidRDefault="00A254BA" w:rsidP="00AF47C9">
            <w:pPr>
              <w:jc w:val="center"/>
              <w:rPr>
                <w:sz w:val="36"/>
              </w:rPr>
            </w:pPr>
          </w:p>
          <w:p w14:paraId="5B7F3EBF" w14:textId="77777777" w:rsidR="00A254BA" w:rsidRPr="00CA6BDB" w:rsidRDefault="00A254BA" w:rsidP="00AF47C9">
            <w:pPr>
              <w:jc w:val="center"/>
              <w:rPr>
                <w:sz w:val="36"/>
              </w:rPr>
            </w:pPr>
            <w:r w:rsidRPr="00CA6BDB">
              <w:rPr>
                <w:noProof/>
                <w:sz w:val="36"/>
              </w:rPr>
              <w:drawing>
                <wp:inline distT="0" distB="0" distL="0" distR="0" wp14:anchorId="67C35364" wp14:editId="4B630F39">
                  <wp:extent cx="1069848" cy="457200"/>
                  <wp:effectExtent l="0" t="0" r="0" b="0"/>
                  <wp:docPr id="11" name="Picture 11" descr="http://online-barcode-generator.net/temp/coded35229dac99e6d5916d592e3ca36d93a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online-barcode-generator.net/temp/coded35229dac99e6d5916d592e3ca36d93a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14:paraId="3B970419" w14:textId="77777777" w:rsidR="00A254BA" w:rsidRPr="00CA6BDB" w:rsidRDefault="00CA6BDB" w:rsidP="00AF47C9">
            <w:pPr>
              <w:jc w:val="center"/>
              <w:rPr>
                <w:sz w:val="36"/>
              </w:rPr>
            </w:pPr>
            <w:proofErr w:type="spellStart"/>
            <w:r w:rsidRPr="00CA6BDB">
              <w:rPr>
                <w:sz w:val="36"/>
              </w:rPr>
              <w:t>Ulei</w:t>
            </w:r>
            <w:proofErr w:type="spellEnd"/>
            <w:r w:rsidRPr="00CA6BDB">
              <w:rPr>
                <w:sz w:val="36"/>
              </w:rPr>
              <w:t xml:space="preserve"> de </w:t>
            </w:r>
            <w:proofErr w:type="spellStart"/>
            <w:r w:rsidRPr="00CA6BDB">
              <w:rPr>
                <w:sz w:val="36"/>
              </w:rPr>
              <w:t>floarea</w:t>
            </w:r>
            <w:proofErr w:type="spellEnd"/>
            <w:r w:rsidRPr="00CA6BDB">
              <w:rPr>
                <w:sz w:val="36"/>
              </w:rPr>
              <w:t xml:space="preserve"> </w:t>
            </w:r>
            <w:proofErr w:type="spellStart"/>
            <w:r w:rsidRPr="00CA6BDB">
              <w:rPr>
                <w:sz w:val="36"/>
              </w:rPr>
              <w:t>soarelui</w:t>
            </w:r>
            <w:proofErr w:type="spellEnd"/>
          </w:p>
          <w:p w14:paraId="2B84FD56" w14:textId="77777777" w:rsidR="00A254BA" w:rsidRPr="00CA6BDB" w:rsidRDefault="00A254BA" w:rsidP="00AF47C9">
            <w:pPr>
              <w:jc w:val="center"/>
              <w:rPr>
                <w:sz w:val="36"/>
              </w:rPr>
            </w:pPr>
            <w:r w:rsidRPr="00CA6BDB">
              <w:rPr>
                <w:noProof/>
                <w:sz w:val="36"/>
              </w:rPr>
              <w:drawing>
                <wp:inline distT="0" distB="0" distL="0" distR="0" wp14:anchorId="324BED20" wp14:editId="25D4C24A">
                  <wp:extent cx="1069848" cy="457200"/>
                  <wp:effectExtent l="0" t="0" r="0" b="0"/>
                  <wp:docPr id="12" name="Picture 12" descr="http://online-barcode-generator.net/temp/code900a4e6032ade7ee71b293ff5106208e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online-barcode-generator.net/temp/code900a4e6032ade7ee71b293ff5106208e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B3E4E9" w14:textId="77777777" w:rsidR="005B3B7B" w:rsidRDefault="005B3B7B" w:rsidP="00886DEF"/>
    <w:sectPr w:rsidR="005B3B7B" w:rsidSect="00AF47C9">
      <w:pgSz w:w="8391" w:h="11906" w:code="1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AE"/>
    <w:rsid w:val="0004350F"/>
    <w:rsid w:val="001C36DB"/>
    <w:rsid w:val="0027077A"/>
    <w:rsid w:val="00296219"/>
    <w:rsid w:val="005B3B7B"/>
    <w:rsid w:val="0067000E"/>
    <w:rsid w:val="006B5BAE"/>
    <w:rsid w:val="0073718D"/>
    <w:rsid w:val="00886DEF"/>
    <w:rsid w:val="009A0501"/>
    <w:rsid w:val="00A254BA"/>
    <w:rsid w:val="00A57C12"/>
    <w:rsid w:val="00AF47C9"/>
    <w:rsid w:val="00C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C0BBC"/>
  <w15:chartTrackingRefBased/>
  <w15:docId w15:val="{3C745FEC-01D6-4929-8235-9A02F61B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000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Ábel Farkas</dc:creator>
  <cp:keywords/>
  <dc:description/>
  <cp:lastModifiedBy>Imre Bodosi</cp:lastModifiedBy>
  <cp:revision>2</cp:revision>
  <cp:lastPrinted>2021-01-07T11:31:00Z</cp:lastPrinted>
  <dcterms:created xsi:type="dcterms:W3CDTF">2021-01-07T11:36:00Z</dcterms:created>
  <dcterms:modified xsi:type="dcterms:W3CDTF">2021-01-07T11:36:00Z</dcterms:modified>
</cp:coreProperties>
</file>